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36BC" w14:textId="77777777" w:rsidR="008E5909" w:rsidRPr="00C81347" w:rsidRDefault="00D4035C">
      <w:pPr>
        <w:rPr>
          <w:b/>
          <w:sz w:val="36"/>
          <w:szCs w:val="36"/>
        </w:rPr>
      </w:pPr>
      <w:r w:rsidRPr="00C81347">
        <w:rPr>
          <w:b/>
          <w:sz w:val="36"/>
          <w:szCs w:val="36"/>
        </w:rPr>
        <w:t>ELENCO MATERIALE 5^C/ 5^D</w:t>
      </w:r>
      <w:r w:rsidR="007A502D">
        <w:rPr>
          <w:b/>
          <w:sz w:val="36"/>
          <w:szCs w:val="36"/>
        </w:rPr>
        <w:t xml:space="preserve">   A.S. 2025/2026</w:t>
      </w:r>
    </w:p>
    <w:p w14:paraId="64D47C46" w14:textId="77777777" w:rsidR="00D4035C" w:rsidRDefault="00D4035C" w:rsidP="00D403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4035C">
        <w:rPr>
          <w:sz w:val="28"/>
          <w:szCs w:val="28"/>
        </w:rPr>
        <w:t>Q</w:t>
      </w:r>
      <w:r>
        <w:rPr>
          <w:sz w:val="28"/>
          <w:szCs w:val="28"/>
        </w:rPr>
        <w:t>UADERNI</w:t>
      </w:r>
      <w:r w:rsidRPr="00D4035C">
        <w:rPr>
          <w:sz w:val="28"/>
          <w:szCs w:val="28"/>
        </w:rPr>
        <w:t xml:space="preserve"> A RIGHE CON MARGINE</w:t>
      </w:r>
    </w:p>
    <w:p w14:paraId="46B06930" w14:textId="77777777" w:rsidR="00D4035C" w:rsidRDefault="00D4035C" w:rsidP="00D403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PORTALISTINO DI ALMENO 50 BUSTE CON FOGLI A RIGHE CON MARGINE</w:t>
      </w:r>
    </w:p>
    <w:p w14:paraId="78C03585" w14:textId="77777777" w:rsidR="00D4035C" w:rsidRDefault="00D4035C" w:rsidP="00D403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INGLESE: QUADERNO DELL’ANNO SCORSO</w:t>
      </w:r>
    </w:p>
    <w:p w14:paraId="00D21C6B" w14:textId="77777777" w:rsidR="00D4035C" w:rsidRDefault="00D4035C" w:rsidP="00D403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ASTUCCIO COMPLETO</w:t>
      </w:r>
    </w:p>
    <w:p w14:paraId="1798D3F8" w14:textId="77777777" w:rsidR="00D4035C" w:rsidRDefault="00C81347" w:rsidP="00D403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QUADERNI A QUADRETTI (da mezzo cm.) SENZA MARGINI</w:t>
      </w:r>
    </w:p>
    <w:p w14:paraId="5D08932E" w14:textId="77777777" w:rsidR="00C81347" w:rsidRDefault="00C81347" w:rsidP="00D403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MUSICA: QUADERNO DELL’ANNO SCORSO</w:t>
      </w:r>
    </w:p>
    <w:p w14:paraId="2D0338FF" w14:textId="77777777" w:rsidR="00C81347" w:rsidRDefault="00C81347" w:rsidP="00D4035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GONIOMETRO</w:t>
      </w:r>
    </w:p>
    <w:p w14:paraId="6FAE525F" w14:textId="77777777" w:rsidR="00C81347" w:rsidRDefault="00C81347" w:rsidP="00C813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COMPASSO</w:t>
      </w:r>
      <w:r w:rsidRPr="00C81347">
        <w:rPr>
          <w:sz w:val="28"/>
          <w:szCs w:val="28"/>
        </w:rPr>
        <w:t xml:space="preserve"> </w:t>
      </w:r>
    </w:p>
    <w:p w14:paraId="0D9AE826" w14:textId="77777777" w:rsidR="00C81347" w:rsidRDefault="00C81347" w:rsidP="00C813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RIGHELLO DA 20 CM.</w:t>
      </w:r>
    </w:p>
    <w:p w14:paraId="0AC8A0FF" w14:textId="77777777" w:rsidR="00C81347" w:rsidRDefault="00C81347" w:rsidP="00C813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DIARIO</w:t>
      </w:r>
    </w:p>
    <w:p w14:paraId="4DD50A09" w14:textId="77777777" w:rsidR="00C81347" w:rsidRDefault="00C81347" w:rsidP="00C813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ALBUM F 2</w:t>
      </w:r>
    </w:p>
    <w:p w14:paraId="00EEEC57" w14:textId="77777777" w:rsidR="00C81347" w:rsidRDefault="00C81347" w:rsidP="00C813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ALBUM F4</w:t>
      </w:r>
    </w:p>
    <w:p w14:paraId="68ED7CC0" w14:textId="77777777" w:rsidR="00C81347" w:rsidRPr="00C81347" w:rsidRDefault="00C81347" w:rsidP="00C813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ALBUM FOGLI COLORATI</w:t>
      </w:r>
    </w:p>
    <w:sectPr w:rsidR="00C81347" w:rsidRPr="00C81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41247"/>
    <w:multiLevelType w:val="hybridMultilevel"/>
    <w:tmpl w:val="711A717A"/>
    <w:lvl w:ilvl="0" w:tplc="8CC04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68"/>
    <w:rsid w:val="000B3768"/>
    <w:rsid w:val="00443058"/>
    <w:rsid w:val="007930CF"/>
    <w:rsid w:val="007A502D"/>
    <w:rsid w:val="008D7762"/>
    <w:rsid w:val="00C81347"/>
    <w:rsid w:val="00D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6F77"/>
  <w15:chartTrackingRefBased/>
  <w15:docId w15:val="{D07B9762-356C-4DE5-B541-A3D2A19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Stefania</cp:lastModifiedBy>
  <cp:revision>2</cp:revision>
  <dcterms:created xsi:type="dcterms:W3CDTF">2025-09-05T10:29:00Z</dcterms:created>
  <dcterms:modified xsi:type="dcterms:W3CDTF">2025-09-05T10:29:00Z</dcterms:modified>
</cp:coreProperties>
</file>