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1F10" w:rsidRDefault="002C4D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DUE COLLE STICK NELL’ASTUCCIO E DUE DI SCORTA NELLO ZAINO DA RIFORNIRE DURANTE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L’ANNO  –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FORBICI PUNTE ARROTONDATE – TEMPERINO CON SERBATOIO – MATITE </w:t>
      </w:r>
      <w:r>
        <w:rPr>
          <w:rFonts w:ascii="Arial" w:eastAsia="Arial" w:hAnsi="Arial" w:cs="Arial"/>
          <w:sz w:val="22"/>
          <w:szCs w:val="22"/>
        </w:rPr>
        <w:t xml:space="preserve"> ALMENO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2, “HB2”</w:t>
      </w:r>
      <w:r>
        <w:rPr>
          <w:rFonts w:ascii="Arial" w:eastAsia="Arial" w:hAnsi="Arial" w:cs="Arial"/>
          <w:sz w:val="22"/>
          <w:szCs w:val="22"/>
        </w:rPr>
        <w:t xml:space="preserve">(una HB da utilizzare solo per disegnare)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GOMME 1 BIANCA PER MATITA </w:t>
      </w:r>
    </w:p>
    <w:p w14:paraId="00000002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00000003" w14:textId="77777777" w:rsidR="009B1F10" w:rsidRDefault="002C4D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PASTELLI E PENNAREL</w:t>
      </w:r>
      <w:r>
        <w:rPr>
          <w:rFonts w:ascii="Arial" w:eastAsia="Arial" w:hAnsi="Arial" w:cs="Arial"/>
          <w:color w:val="000000"/>
          <w:sz w:val="22"/>
          <w:szCs w:val="22"/>
        </w:rPr>
        <w:t>LI</w:t>
      </w:r>
    </w:p>
    <w:p w14:paraId="00000004" w14:textId="77777777" w:rsidR="009B1F10" w:rsidRDefault="002C4D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05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00000006" w14:textId="77777777" w:rsidR="009B1F10" w:rsidRDefault="002C4D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2  QUADERNI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 LE  RIGHE DI </w:t>
      </w:r>
      <w:r>
        <w:rPr>
          <w:rFonts w:ascii="Arial" w:eastAsia="Arial" w:hAnsi="Arial" w:cs="Arial"/>
          <w:b/>
          <w:sz w:val="22"/>
          <w:szCs w:val="22"/>
        </w:rPr>
        <w:t>CLASSE 5° SENZA MARGINI</w:t>
      </w:r>
      <w:r>
        <w:rPr>
          <w:rFonts w:ascii="Arial" w:eastAsia="Arial" w:hAnsi="Arial" w:cs="Arial"/>
          <w:sz w:val="22"/>
          <w:szCs w:val="22"/>
        </w:rPr>
        <w:t xml:space="preserve"> 1 DI QUESTI CON COPERTINA ROSSA PER GRAMMATICA L’ ALTRO DA TENERE  DI SCORTA </w:t>
      </w:r>
    </w:p>
    <w:p w14:paraId="00000007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08" w14:textId="77777777" w:rsidR="009B1F10" w:rsidRDefault="002C4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1 RACCOGLITORI AD ANELLI </w:t>
      </w:r>
      <w:proofErr w:type="gramStart"/>
      <w:r>
        <w:rPr>
          <w:rFonts w:ascii="Arial" w:eastAsia="Arial" w:hAnsi="Arial" w:cs="Arial"/>
          <w:sz w:val="22"/>
          <w:szCs w:val="22"/>
        </w:rPr>
        <w:t>GRANDI 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4 CON COPERTINA MORBIDA </w:t>
      </w:r>
      <w:r>
        <w:rPr>
          <w:rFonts w:ascii="Arial" w:eastAsia="Arial" w:hAnsi="Arial" w:cs="Arial"/>
          <w:b/>
          <w:sz w:val="22"/>
          <w:szCs w:val="22"/>
        </w:rPr>
        <w:t>NO RIGIDA,</w:t>
      </w:r>
      <w:r>
        <w:rPr>
          <w:rFonts w:ascii="Arial" w:eastAsia="Arial" w:hAnsi="Arial" w:cs="Arial"/>
          <w:sz w:val="22"/>
          <w:szCs w:val="22"/>
        </w:rPr>
        <w:t xml:space="preserve"> FOGLI RINFORZATI BUCATI  </w:t>
      </w:r>
      <w:r>
        <w:rPr>
          <w:rFonts w:ascii="Arial" w:eastAsia="Arial" w:hAnsi="Arial" w:cs="Arial"/>
          <w:b/>
          <w:sz w:val="22"/>
          <w:szCs w:val="22"/>
        </w:rPr>
        <w:t>RIGHE DI  QUINTA  SENZA MARGINI</w:t>
      </w:r>
      <w:r>
        <w:rPr>
          <w:rFonts w:ascii="Arial" w:eastAsia="Arial" w:hAnsi="Arial" w:cs="Arial"/>
          <w:sz w:val="22"/>
          <w:szCs w:val="22"/>
        </w:rPr>
        <w:t xml:space="preserve">, PER I TESTI. </w:t>
      </w:r>
      <w:proofErr w:type="gramStart"/>
      <w:r>
        <w:rPr>
          <w:rFonts w:ascii="Arial" w:eastAsia="Arial" w:hAnsi="Arial" w:cs="Arial"/>
          <w:sz w:val="22"/>
          <w:szCs w:val="22"/>
        </w:rPr>
        <w:t>1  PER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STORIA CON FOGLI A QUADRETTI DA 0,5 SEMPRE SENZA MARGINI E SEMPRE FOGLI CON MARGINI  RINFORZATI</w:t>
      </w:r>
    </w:p>
    <w:p w14:paraId="00000009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0A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0000000B" w14:textId="77777777" w:rsidR="009B1F10" w:rsidRDefault="002C4D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RIPORTARE</w:t>
      </w:r>
      <w:r>
        <w:rPr>
          <w:rFonts w:ascii="Arial" w:eastAsia="Arial" w:hAnsi="Arial" w:cs="Arial"/>
          <w:sz w:val="22"/>
          <w:szCs w:val="22"/>
        </w:rPr>
        <w:t xml:space="preserve"> A SCUOLA IL </w:t>
      </w:r>
      <w:proofErr w:type="gramStart"/>
      <w:r>
        <w:rPr>
          <w:rFonts w:ascii="Arial" w:eastAsia="Arial" w:hAnsi="Arial" w:cs="Arial"/>
          <w:sz w:val="22"/>
          <w:szCs w:val="22"/>
        </w:rPr>
        <w:t>DIZIONARIO  DELLO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SCORSO ANNO</w:t>
      </w:r>
    </w:p>
    <w:p w14:paraId="0000000C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0000000D" w14:textId="77777777" w:rsidR="009B1F10" w:rsidRDefault="009B1F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000000E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quaderno a quadretti da 0,5 cm senza margini con copertina arancione (geografia)</w:t>
      </w:r>
    </w:p>
    <w:p w14:paraId="0000000F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quaderno a quadretti da 0,5 cm senza margini con copertina verde (scienze)</w:t>
      </w:r>
    </w:p>
    <w:p w14:paraId="00000010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quaderno a quadretti da 0,5 cm senza margini con copertina rosa (storia)</w:t>
      </w:r>
    </w:p>
    <w:p w14:paraId="00000011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 quaderni a quadretti da 0,5 cm senza margini di scorta (con nome)</w:t>
      </w:r>
    </w:p>
    <w:p w14:paraId="00000012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Riportare il quaderno pentagrammato </w:t>
      </w:r>
      <w:r>
        <w:rPr>
          <w:rFonts w:ascii="Arial" w:eastAsia="Arial" w:hAnsi="Arial" w:cs="Arial"/>
          <w:sz w:val="22"/>
          <w:szCs w:val="22"/>
        </w:rPr>
        <w:t xml:space="preserve">e quello di musica (copertina azzurra) dello scorso anno </w:t>
      </w:r>
    </w:p>
    <w:p w14:paraId="00000013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0000014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Riportare cartelletta con elastico di immagine (vuota), lasciare a casa i lavori degli anni precedenti.</w:t>
      </w:r>
    </w:p>
    <w:p w14:paraId="00000015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Acquerelli, confezione da 12 pastiglie (quelli dell’anno precedente)</w:t>
      </w:r>
    </w:p>
    <w:p w14:paraId="00000016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18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Album Fabriano 4, ruvi</w:t>
      </w:r>
      <w:r>
        <w:rPr>
          <w:rFonts w:ascii="Arial" w:eastAsia="Arial" w:hAnsi="Arial" w:cs="Arial"/>
          <w:sz w:val="22"/>
          <w:szCs w:val="22"/>
        </w:rPr>
        <w:t xml:space="preserve">do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sz w:val="22"/>
          <w:szCs w:val="22"/>
        </w:rPr>
        <w:t>24 x 3</w:t>
      </w:r>
      <w:r>
        <w:rPr>
          <w:rFonts w:ascii="Arial" w:eastAsia="Arial" w:hAnsi="Arial" w:cs="Arial"/>
          <w:b/>
          <w:sz w:val="30"/>
          <w:szCs w:val="30"/>
        </w:rPr>
        <w:t xml:space="preserve">MATERIALE FUTURA CLASSE  5^B         </w:t>
      </w:r>
      <w:proofErr w:type="spellStart"/>
      <w:r>
        <w:rPr>
          <w:rFonts w:ascii="Arial" w:eastAsia="Arial" w:hAnsi="Arial" w:cs="Arial"/>
          <w:b/>
          <w:sz w:val="30"/>
          <w:szCs w:val="30"/>
        </w:rPr>
        <w:t>a.s.</w:t>
      </w:r>
      <w:proofErr w:type="spellEnd"/>
      <w:r>
        <w:rPr>
          <w:rFonts w:ascii="Arial" w:eastAsia="Arial" w:hAnsi="Arial" w:cs="Arial"/>
          <w:b/>
          <w:sz w:val="30"/>
          <w:szCs w:val="30"/>
        </w:rPr>
        <w:t xml:space="preserve"> 2025- 2026</w:t>
      </w:r>
    </w:p>
    <w:p w14:paraId="00000019" w14:textId="77777777" w:rsidR="009B1F10" w:rsidRDefault="009B1F10">
      <w:pPr>
        <w:rPr>
          <w:rFonts w:ascii="Arial" w:eastAsia="Arial" w:hAnsi="Arial" w:cs="Arial"/>
          <w:b/>
          <w:sz w:val="30"/>
          <w:szCs w:val="30"/>
        </w:rPr>
      </w:pPr>
    </w:p>
    <w:p w14:paraId="0000001A" w14:textId="77777777" w:rsidR="009B1F10" w:rsidRDefault="009B1F10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9B1F10" w:rsidRDefault="002C4DD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 IL NUOVO A.S 2025//2026 </w:t>
      </w:r>
      <w:proofErr w:type="gramStart"/>
      <w:r>
        <w:rPr>
          <w:rFonts w:ascii="Arial" w:eastAsia="Arial" w:hAnsi="Arial" w:cs="Arial"/>
          <w:sz w:val="22"/>
          <w:szCs w:val="22"/>
        </w:rPr>
        <w:t>LA  CLASSE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5^B PORTERA’  A SCUOLA,  IL PRIMO GIORNO, LIBRO DELLE VACANZE. IL DIARIO, L’ASTUCCIO COMPLETO DEL MATERIALE, QUADERNO DI ITALIANO RACCOGLITORE CON DENTRO I FOGLI. (LE INSEGNANTI IL PRIMO GIORNO VI DIRANNO QUALE MATER</w:t>
      </w:r>
      <w:r>
        <w:rPr>
          <w:rFonts w:ascii="Arial" w:eastAsia="Arial" w:hAnsi="Arial" w:cs="Arial"/>
          <w:sz w:val="22"/>
          <w:szCs w:val="22"/>
        </w:rPr>
        <w:t xml:space="preserve">IALE PORTARE IN SETTIMANA, NO TUTTO INSIEME) RICORDIAMO DI ETICHETTARE IL PROPRIO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MATERIALE,  </w:t>
      </w:r>
      <w:r>
        <w:rPr>
          <w:rFonts w:ascii="Arial" w:eastAsia="Arial" w:hAnsi="Arial" w:cs="Arial"/>
          <w:b/>
          <w:sz w:val="22"/>
          <w:szCs w:val="22"/>
        </w:rPr>
        <w:t>SCRIVERE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IL PROPRIO NOME SU  LIBRI E QUADERNI, SIA ETICHETTE ESTERNE CHE IL PROPRIO NOME DENTRO I QUADERNI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C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9B1F10" w:rsidRDefault="002C4DDB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BUSTA CON BOTTONE FORMATO A4 (VA </w:t>
      </w:r>
      <w:proofErr w:type="gramStart"/>
      <w:r>
        <w:rPr>
          <w:rFonts w:ascii="Arial" w:eastAsia="Arial" w:hAnsi="Arial" w:cs="Arial"/>
          <w:sz w:val="22"/>
          <w:szCs w:val="22"/>
        </w:rPr>
        <w:t>BENE  ANCHE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QUELLA D</w:t>
      </w:r>
      <w:r>
        <w:rPr>
          <w:rFonts w:ascii="Arial" w:eastAsia="Arial" w:hAnsi="Arial" w:cs="Arial"/>
          <w:sz w:val="22"/>
          <w:szCs w:val="22"/>
        </w:rPr>
        <w:t xml:space="preserve">EGLI ANNI PRECEDENTI) da tenere sempre nello zaino per avvisi verifiche </w:t>
      </w:r>
      <w:proofErr w:type="spellStart"/>
      <w:r>
        <w:rPr>
          <w:rFonts w:ascii="Arial" w:eastAsia="Arial" w:hAnsi="Arial" w:cs="Arial"/>
          <w:sz w:val="22"/>
          <w:szCs w:val="22"/>
        </w:rPr>
        <w:t>ecc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E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9B1F10" w:rsidRDefault="002C4DDB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CONFEZIONE DI FAZZOLETTINI DI CARTA</w:t>
      </w:r>
    </w:p>
    <w:p w14:paraId="00000020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9B1F10" w:rsidRDefault="002C4DDB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DIARIO DI MEDIA GRANDEZZA (</w:t>
      </w:r>
      <w:r>
        <w:rPr>
          <w:rFonts w:ascii="Arial" w:eastAsia="Arial" w:hAnsi="Arial" w:cs="Arial"/>
          <w:b/>
          <w:sz w:val="22"/>
          <w:szCs w:val="22"/>
        </w:rPr>
        <w:t>NO DIARIO PICCOLO</w:t>
      </w:r>
      <w:r>
        <w:rPr>
          <w:rFonts w:ascii="Arial" w:eastAsia="Arial" w:hAnsi="Arial" w:cs="Arial"/>
          <w:sz w:val="22"/>
          <w:szCs w:val="22"/>
        </w:rPr>
        <w:t>)</w:t>
      </w:r>
    </w:p>
    <w:p w14:paraId="00000022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3" w14:textId="77777777" w:rsidR="009B1F10" w:rsidRDefault="002C4DDB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ASTUCCIO COMPLETO: PENNE NON CANCELLABILI POSSIBILMENTE “BIC” BLU NERA ROSSA VERDE </w:t>
      </w:r>
    </w:p>
    <w:p w14:paraId="00000024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9B1F10" w:rsidRDefault="002C4DDB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CONFEZI</w:t>
      </w:r>
      <w:r>
        <w:rPr>
          <w:rFonts w:ascii="Arial" w:eastAsia="Arial" w:hAnsi="Arial" w:cs="Arial"/>
          <w:sz w:val="22"/>
          <w:szCs w:val="22"/>
        </w:rPr>
        <w:t xml:space="preserve">ONE PENNE COLORATE </w:t>
      </w:r>
    </w:p>
    <w:p w14:paraId="00000026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7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 cm, 20 fogli)</w:t>
      </w:r>
    </w:p>
    <w:p w14:paraId="00000028" w14:textId="77777777" w:rsidR="009B1F10" w:rsidRDefault="002C4DD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Album </w:t>
      </w:r>
      <w:proofErr w:type="gramStart"/>
      <w:r>
        <w:rPr>
          <w:rFonts w:ascii="Arial" w:eastAsia="Arial" w:hAnsi="Arial" w:cs="Arial"/>
          <w:sz w:val="22"/>
          <w:szCs w:val="22"/>
        </w:rPr>
        <w:t>Fabriano  4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liscio      (24 x 33 cm, 20 fogli)</w:t>
      </w:r>
    </w:p>
    <w:p w14:paraId="00000029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000002A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000002B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000002C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1 quaderno a quadretti da 0,5 cm senza margini con copertina blu (aritmetica)</w:t>
      </w:r>
    </w:p>
    <w:p w14:paraId="0000002D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1 quaderno a quadretti da 0,5 cm senza margini con copertina viola (geometria)</w:t>
      </w:r>
    </w:p>
    <w:p w14:paraId="0000002E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compasso contrassegnato con nome</w:t>
      </w:r>
    </w:p>
    <w:p w14:paraId="0000002F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righello almeno 30 cm contrassegnato con nome</w:t>
      </w:r>
    </w:p>
    <w:p w14:paraId="00000030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1 busta con bottone formato A4 per contenere gli strumenti di geometria, contrassegnata con il nom</w:t>
      </w:r>
      <w:r>
        <w:rPr>
          <w:rFonts w:ascii="Arial" w:eastAsia="Arial" w:hAnsi="Arial" w:cs="Arial"/>
          <w:sz w:val="22"/>
          <w:szCs w:val="22"/>
          <w:highlight w:val="white"/>
        </w:rPr>
        <w:t>e, va bene anche quella dell’anno scorso</w:t>
      </w:r>
    </w:p>
    <w:p w14:paraId="00000031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goniometro 180° contrassegnato con nome</w:t>
      </w:r>
    </w:p>
    <w:p w14:paraId="00000032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coppia di squadre da disegno contrassegnate con nome</w:t>
      </w:r>
    </w:p>
    <w:p w14:paraId="00000033" w14:textId="77777777" w:rsidR="009B1F10" w:rsidRDefault="002C4DDB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1 pennarello nero per lavagna bianca cancellabile</w:t>
      </w:r>
    </w:p>
    <w:p w14:paraId="00000034" w14:textId="77777777" w:rsidR="009B1F10" w:rsidRDefault="009B1F10">
      <w:pPr>
        <w:ind w:left="72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0000035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Sarà l’insegnante che dirà quando portare il materiale a scuola.</w:t>
      </w:r>
    </w:p>
    <w:p w14:paraId="00000036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0000037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0000038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X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RE</w:t>
      </w:r>
      <w:r>
        <w:rPr>
          <w:rFonts w:ascii="Arial" w:eastAsia="Arial" w:hAnsi="Arial" w:cs="Arial"/>
          <w:sz w:val="22"/>
          <w:szCs w:val="22"/>
          <w:highlight w:val="white"/>
        </w:rPr>
        <w:t>LIGIONE :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solito quaderno a quadretti se non finito portare quello dello scorso anno.</w:t>
      </w:r>
    </w:p>
    <w:p w14:paraId="00000039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000003A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X INGLESE: Quadernone a quadretti 0,5 cm senza margini, una cartelletta che possa contenere il libro e il quaderno. Libro e quaderno di classe 4°</w:t>
      </w:r>
    </w:p>
    <w:p w14:paraId="0000003B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sz w:val="22"/>
          <w:szCs w:val="22"/>
          <w:highlight w:val="cyan"/>
        </w:rPr>
        <w:t xml:space="preserve"> </w:t>
      </w:r>
    </w:p>
    <w:p w14:paraId="0000003C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  <w:highlight w:val="cyan"/>
        </w:rPr>
      </w:pPr>
    </w:p>
    <w:p w14:paraId="0000003D" w14:textId="77777777" w:rsidR="009B1F10" w:rsidRDefault="009B1F10">
      <w:pPr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9B1F10" w:rsidRDefault="002C4DD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IL PRIMO GIORNO DI SCUOLA METTI NELLO ZAINO:</w:t>
      </w:r>
    </w:p>
    <w:p w14:paraId="0000003F" w14:textId="77777777" w:rsidR="009B1F10" w:rsidRDefault="009B1F10">
      <w:pPr>
        <w:jc w:val="both"/>
        <w:rPr>
          <w:rFonts w:ascii="Arial" w:eastAsia="Arial" w:hAnsi="Arial" w:cs="Arial"/>
          <w:sz w:val="28"/>
          <w:szCs w:val="28"/>
        </w:rPr>
      </w:pPr>
    </w:p>
    <w:p w14:paraId="00000040" w14:textId="77777777" w:rsidR="009B1F10" w:rsidRDefault="002C4DDB">
      <w:pPr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L’ASTUCCIO E IL DIARIO </w:t>
      </w:r>
    </w:p>
    <w:p w14:paraId="00000041" w14:textId="77777777" w:rsidR="009B1F10" w:rsidRDefault="002C4DDB">
      <w:pPr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LIBRO DELLE VACANZE</w:t>
      </w:r>
    </w:p>
    <w:p w14:paraId="00000042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43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    RACCOGLITORE Con copertina morbida </w:t>
      </w:r>
      <w:proofErr w:type="gramStart"/>
      <w:r>
        <w:rPr>
          <w:rFonts w:ascii="Arial" w:eastAsia="Arial" w:hAnsi="Arial" w:cs="Arial"/>
          <w:sz w:val="22"/>
          <w:szCs w:val="22"/>
        </w:rPr>
        <w:t>ad  anelli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grossi  DI ITALIANO PER I TESTI con  </w:t>
      </w:r>
    </w:p>
    <w:p w14:paraId="00000044" w14:textId="77777777" w:rsidR="009B1F10" w:rsidRDefault="002C4DD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fogli righe di 5^</w:t>
      </w:r>
      <w:r>
        <w:rPr>
          <w:rFonts w:ascii="Arial" w:eastAsia="Arial" w:hAnsi="Arial" w:cs="Arial"/>
          <w:b/>
          <w:sz w:val="22"/>
          <w:szCs w:val="22"/>
        </w:rPr>
        <w:t xml:space="preserve"> senza righe di margine, bucati rinforzati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45" w14:textId="77777777" w:rsidR="009B1F10" w:rsidRDefault="002C4DDB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 quaderno a quadretti </w:t>
      </w:r>
    </w:p>
    <w:p w14:paraId="00000046" w14:textId="77777777" w:rsidR="009B1F10" w:rsidRDefault="009B1F10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47" w14:textId="77777777" w:rsidR="009B1F10" w:rsidRDefault="009B1F10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sectPr w:rsidR="009B1F10">
      <w:footerReference w:type="first" r:id="rId8"/>
      <w:pgSz w:w="11906" w:h="16838"/>
      <w:pgMar w:top="708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02B5" w14:textId="77777777" w:rsidR="00000000" w:rsidRDefault="002C4DDB">
      <w:r>
        <w:separator/>
      </w:r>
    </w:p>
  </w:endnote>
  <w:endnote w:type="continuationSeparator" w:id="0">
    <w:p w14:paraId="2963AA16" w14:textId="77777777" w:rsidR="00000000" w:rsidRDefault="002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9B1F10" w:rsidRDefault="009B1F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93C5" w14:textId="77777777" w:rsidR="00000000" w:rsidRDefault="002C4DDB">
      <w:r>
        <w:separator/>
      </w:r>
    </w:p>
  </w:footnote>
  <w:footnote w:type="continuationSeparator" w:id="0">
    <w:p w14:paraId="098026F9" w14:textId="77777777" w:rsidR="00000000" w:rsidRDefault="002C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6B2"/>
    <w:multiLevelType w:val="multilevel"/>
    <w:tmpl w:val="CEFA0468"/>
    <w:lvl w:ilvl="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41D60"/>
    <w:multiLevelType w:val="multilevel"/>
    <w:tmpl w:val="5FB06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AD09AE"/>
    <w:multiLevelType w:val="multilevel"/>
    <w:tmpl w:val="0EB8E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11186"/>
    <w:multiLevelType w:val="multilevel"/>
    <w:tmpl w:val="D426600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201E58"/>
    <w:multiLevelType w:val="multilevel"/>
    <w:tmpl w:val="890AD5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8E2AAF"/>
    <w:multiLevelType w:val="multilevel"/>
    <w:tmpl w:val="83C0D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10"/>
    <w:rsid w:val="002C4DDB"/>
    <w:rsid w:val="009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83210-24BA-46E4-AD72-4BA2C66F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51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3DE"/>
  </w:style>
  <w:style w:type="paragraph" w:styleId="Pidipagina">
    <w:name w:val="footer"/>
    <w:basedOn w:val="Normale"/>
    <w:link w:val="PidipaginaCarattere"/>
    <w:uiPriority w:val="99"/>
    <w:unhideWhenUsed/>
    <w:rsid w:val="00351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3DE"/>
  </w:style>
  <w:style w:type="paragraph" w:styleId="Paragrafoelenco">
    <w:name w:val="List Paragraph"/>
    <w:basedOn w:val="Normale"/>
    <w:uiPriority w:val="34"/>
    <w:qFormat/>
    <w:rsid w:val="008627C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vvNW2f8mrZLksqoQQmrtaBm2g==">CgMxLjA4AHIhMTBoTnZSSmdjLWZMVGxCckZOMjRXZl83NFRGU21kVGFZ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2025-09-05T05:58:00Z</dcterms:created>
  <dcterms:modified xsi:type="dcterms:W3CDTF">2025-09-05T05:58:00Z</dcterms:modified>
</cp:coreProperties>
</file>